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3A73" w14:textId="50534A96" w:rsidR="009757F0" w:rsidRPr="009757F0" w:rsidRDefault="003E5F61" w:rsidP="00C03C18">
      <w:pPr>
        <w:rPr>
          <w:rFonts w:ascii="Helvetica" w:hAnsi="Helvetica" w:cs="Helvetica"/>
          <w:sz w:val="20"/>
          <w:szCs w:val="20"/>
        </w:rPr>
      </w:pPr>
      <w:r w:rsidRPr="004234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1458B" wp14:editId="2885A793">
                <wp:simplePos x="0" y="0"/>
                <wp:positionH relativeFrom="column">
                  <wp:posOffset>-20955</wp:posOffset>
                </wp:positionH>
                <wp:positionV relativeFrom="paragraph">
                  <wp:posOffset>5715</wp:posOffset>
                </wp:positionV>
                <wp:extent cx="2371090" cy="695325"/>
                <wp:effectExtent l="0" t="0" r="0" b="9525"/>
                <wp:wrapNone/>
                <wp:docPr id="9" name="object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B5547C-314B-4D8B-844A-4B2588FBEC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90" cy="695325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9139D" id="object 16" o:spid="_x0000_s1026" style="position:absolute;margin-left:-1.65pt;margin-top:.45pt;width:186.7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" stroked="f">
                <v:fill r:id="rId6" o:title="" recolor="t" rotate="t" type="frame"/>
                <v:textbox inset="0,0,0,0"/>
              </v:rect>
            </w:pict>
          </mc:Fallback>
        </mc:AlternateContent>
      </w:r>
    </w:p>
    <w:p w14:paraId="2B122944" w14:textId="77777777" w:rsidR="009757F0" w:rsidRPr="009757F0" w:rsidRDefault="009757F0" w:rsidP="00FB0DCE">
      <w:pPr>
        <w:jc w:val="right"/>
        <w:rPr>
          <w:rFonts w:ascii="Helvetica" w:hAnsi="Helvetica" w:cs="Helvetica"/>
          <w:sz w:val="20"/>
          <w:szCs w:val="20"/>
        </w:rPr>
      </w:pPr>
    </w:p>
    <w:p w14:paraId="72C5E739" w14:textId="77777777" w:rsidR="009757F0" w:rsidRPr="009757F0" w:rsidRDefault="009757F0" w:rsidP="00FB0DCE">
      <w:pPr>
        <w:jc w:val="right"/>
        <w:rPr>
          <w:rFonts w:ascii="Helvetica" w:hAnsi="Helvetica" w:cs="Helvetica"/>
          <w:sz w:val="20"/>
          <w:szCs w:val="20"/>
        </w:rPr>
      </w:pPr>
    </w:p>
    <w:p w14:paraId="2D446786" w14:textId="7B11EF1E" w:rsidR="00FB0DCE" w:rsidRPr="009757F0" w:rsidRDefault="00FB0DCE" w:rsidP="00FB0DCE">
      <w:pPr>
        <w:jc w:val="right"/>
        <w:rPr>
          <w:rFonts w:ascii="Helvetica" w:hAnsi="Helvetica" w:cs="Helvetica"/>
          <w:sz w:val="20"/>
          <w:szCs w:val="20"/>
        </w:rPr>
      </w:pPr>
      <w:r w:rsidRPr="009757F0">
        <w:rPr>
          <w:rFonts w:ascii="Helvetica" w:hAnsi="Helvetica" w:cs="Helvetica"/>
          <w:sz w:val="20"/>
          <w:szCs w:val="20"/>
        </w:rPr>
        <w:t>M</w:t>
      </w:r>
      <w:r w:rsidR="00762BEA">
        <w:rPr>
          <w:rFonts w:ascii="Helvetica" w:hAnsi="Helvetica" w:cs="Helvetica"/>
          <w:sz w:val="20"/>
          <w:szCs w:val="20"/>
        </w:rPr>
        <w:t>iraflores</w:t>
      </w:r>
      <w:r w:rsidRPr="009757F0">
        <w:rPr>
          <w:rFonts w:ascii="Helvetica" w:hAnsi="Helvetica" w:cs="Helvetica"/>
          <w:sz w:val="20"/>
          <w:szCs w:val="20"/>
        </w:rPr>
        <w:t xml:space="preserve">, </w:t>
      </w:r>
      <w:r w:rsidRPr="009757F0">
        <w:rPr>
          <w:rFonts w:ascii="Helvetica" w:hAnsi="Helvetica" w:cs="Helvetica"/>
          <w:sz w:val="20"/>
          <w:szCs w:val="20"/>
          <w:highlight w:val="yellow"/>
        </w:rPr>
        <w:t>(día/mes/año)</w:t>
      </w:r>
    </w:p>
    <w:p w14:paraId="34445639" w14:textId="77777777" w:rsidR="00FB0DCE" w:rsidRPr="009757F0" w:rsidRDefault="00FB0DCE" w:rsidP="00FB0DCE">
      <w:pPr>
        <w:jc w:val="both"/>
        <w:rPr>
          <w:rFonts w:ascii="Helvetica" w:hAnsi="Helvetica" w:cs="Helvetica"/>
          <w:sz w:val="20"/>
          <w:szCs w:val="20"/>
        </w:rPr>
      </w:pPr>
    </w:p>
    <w:p w14:paraId="3CAC9AAE" w14:textId="77777777" w:rsidR="00FB0DCE" w:rsidRPr="009757F0" w:rsidRDefault="00FB0DCE" w:rsidP="00FB0DCE">
      <w:pPr>
        <w:jc w:val="both"/>
        <w:rPr>
          <w:rFonts w:ascii="Helvetica" w:hAnsi="Helvetica" w:cs="Helvetica"/>
          <w:sz w:val="20"/>
          <w:szCs w:val="20"/>
        </w:rPr>
      </w:pPr>
    </w:p>
    <w:p w14:paraId="44B6D41C" w14:textId="327E7B79" w:rsidR="00FB0DCE" w:rsidRPr="009757F0" w:rsidRDefault="00FB0DCE" w:rsidP="00FB0DCE">
      <w:pPr>
        <w:jc w:val="both"/>
        <w:rPr>
          <w:rFonts w:ascii="Helvetica" w:hAnsi="Helvetica" w:cs="Helvetica"/>
          <w:b/>
          <w:sz w:val="20"/>
          <w:szCs w:val="20"/>
        </w:rPr>
      </w:pPr>
      <w:r w:rsidRPr="009757F0">
        <w:rPr>
          <w:rFonts w:ascii="Helvetica" w:hAnsi="Helvetica" w:cs="Helvetica"/>
          <w:b/>
          <w:sz w:val="20"/>
          <w:szCs w:val="20"/>
        </w:rPr>
        <w:t xml:space="preserve">Señores:   </w:t>
      </w:r>
      <w:r w:rsidR="004D5B48">
        <w:rPr>
          <w:rFonts w:ascii="Helvetica" w:hAnsi="Helvetica" w:cs="Helvetica"/>
          <w:b/>
          <w:sz w:val="20"/>
          <w:szCs w:val="20"/>
        </w:rPr>
        <w:t xml:space="preserve">UNIVERSIDAD LE CORDON BLEU </w:t>
      </w:r>
      <w:r w:rsidR="00762BEA">
        <w:rPr>
          <w:rFonts w:ascii="Helvetica" w:hAnsi="Helvetica" w:cs="Helvetica"/>
          <w:b/>
          <w:sz w:val="20"/>
          <w:szCs w:val="20"/>
        </w:rPr>
        <w:t>SAC</w:t>
      </w:r>
    </w:p>
    <w:p w14:paraId="34F41A47" w14:textId="4BF9D5E0" w:rsidR="00FB0DCE" w:rsidRPr="009757F0" w:rsidRDefault="00FB0DCE" w:rsidP="00FB0DCE">
      <w:pPr>
        <w:jc w:val="both"/>
        <w:rPr>
          <w:rFonts w:ascii="Helvetica" w:hAnsi="Helvetica" w:cs="Helvetica"/>
          <w:b/>
          <w:sz w:val="20"/>
          <w:szCs w:val="20"/>
        </w:rPr>
      </w:pPr>
      <w:r w:rsidRPr="009757F0">
        <w:rPr>
          <w:rFonts w:ascii="Helvetica" w:hAnsi="Helvetica" w:cs="Helvetica"/>
          <w:b/>
          <w:sz w:val="20"/>
          <w:szCs w:val="20"/>
        </w:rPr>
        <w:t>Ruc</w:t>
      </w:r>
      <w:r w:rsidRPr="00C03C18">
        <w:rPr>
          <w:rFonts w:ascii="Helvetica" w:hAnsi="Helvetica" w:cs="Helvetica"/>
          <w:bCs/>
          <w:sz w:val="20"/>
          <w:szCs w:val="20"/>
        </w:rPr>
        <w:t xml:space="preserve">:           </w:t>
      </w:r>
      <w:r w:rsidR="000F7B27" w:rsidRPr="000F7B27">
        <w:rPr>
          <w:rFonts w:ascii="Helvetica" w:hAnsi="Helvetica" w:cs="Helvetica"/>
          <w:bCs/>
          <w:sz w:val="20"/>
          <w:szCs w:val="20"/>
        </w:rPr>
        <w:t>20524343780</w:t>
      </w:r>
    </w:p>
    <w:p w14:paraId="13A0E30C" w14:textId="2E5B327E" w:rsidR="00FB0DCE" w:rsidRPr="009757F0" w:rsidRDefault="00FB0DCE" w:rsidP="00FB0DCE">
      <w:pPr>
        <w:jc w:val="both"/>
        <w:rPr>
          <w:rFonts w:ascii="Helvetica" w:hAnsi="Helvetica" w:cs="Helvetica"/>
          <w:b/>
          <w:sz w:val="20"/>
          <w:szCs w:val="20"/>
        </w:rPr>
      </w:pPr>
      <w:r w:rsidRPr="009757F0">
        <w:rPr>
          <w:rFonts w:ascii="Helvetica" w:hAnsi="Helvetica" w:cs="Helvetica"/>
          <w:b/>
          <w:sz w:val="20"/>
          <w:szCs w:val="20"/>
        </w:rPr>
        <w:t xml:space="preserve">Atención: </w:t>
      </w:r>
      <w:r w:rsidR="00762BEA">
        <w:rPr>
          <w:rFonts w:ascii="Helvetica" w:hAnsi="Helvetica" w:cs="Helvetica"/>
          <w:b/>
          <w:sz w:val="20"/>
          <w:szCs w:val="20"/>
        </w:rPr>
        <w:t>Facturación y Cobranzas</w:t>
      </w:r>
    </w:p>
    <w:p w14:paraId="1E330141" w14:textId="77777777" w:rsidR="005664C6" w:rsidRPr="009757F0" w:rsidRDefault="005664C6" w:rsidP="00FB0DCE">
      <w:pPr>
        <w:pBdr>
          <w:bottom w:val="single" w:sz="4" w:space="1" w:color="auto"/>
        </w:pBdr>
        <w:jc w:val="both"/>
        <w:rPr>
          <w:rFonts w:ascii="Helvetica" w:hAnsi="Helvetica" w:cs="Helvetica"/>
          <w:sz w:val="20"/>
          <w:szCs w:val="20"/>
        </w:rPr>
      </w:pPr>
    </w:p>
    <w:p w14:paraId="25C3CF71" w14:textId="77777777" w:rsidR="005664C6" w:rsidRPr="009757F0" w:rsidRDefault="005664C6" w:rsidP="00FB0DCE">
      <w:pPr>
        <w:jc w:val="both"/>
        <w:rPr>
          <w:rFonts w:ascii="Helvetica" w:hAnsi="Helvetica" w:cs="Helvetica"/>
          <w:sz w:val="20"/>
          <w:szCs w:val="20"/>
        </w:rPr>
      </w:pPr>
    </w:p>
    <w:p w14:paraId="63F9D7B3" w14:textId="77777777" w:rsidR="00FB0DCE" w:rsidRPr="009757F0" w:rsidRDefault="00FB0DCE" w:rsidP="00FB0DCE">
      <w:pPr>
        <w:jc w:val="both"/>
        <w:rPr>
          <w:rFonts w:ascii="Helvetica" w:hAnsi="Helvetica" w:cs="Helvetica"/>
          <w:sz w:val="20"/>
          <w:szCs w:val="20"/>
        </w:rPr>
      </w:pPr>
      <w:r w:rsidRPr="009757F0">
        <w:rPr>
          <w:rFonts w:ascii="Helvetica" w:hAnsi="Helvetica" w:cs="Helvetica"/>
          <w:sz w:val="20"/>
          <w:szCs w:val="20"/>
        </w:rPr>
        <w:t xml:space="preserve">Presente. _ </w:t>
      </w:r>
    </w:p>
    <w:p w14:paraId="02D4C9F8" w14:textId="77777777" w:rsidR="00572CB4" w:rsidRPr="009757F0" w:rsidRDefault="00FB0DCE" w:rsidP="00FB0DCE">
      <w:pPr>
        <w:jc w:val="both"/>
        <w:rPr>
          <w:rFonts w:ascii="Helvetica" w:hAnsi="Helvetica" w:cs="Helvetica"/>
          <w:sz w:val="20"/>
          <w:szCs w:val="20"/>
        </w:rPr>
      </w:pPr>
      <w:r w:rsidRPr="009757F0">
        <w:rPr>
          <w:rFonts w:ascii="Helvetica" w:hAnsi="Helvetica" w:cs="Helvetica"/>
          <w:sz w:val="20"/>
          <w:szCs w:val="20"/>
        </w:rPr>
        <w:t>M</w:t>
      </w:r>
      <w:r w:rsidR="00BA748C" w:rsidRPr="009757F0">
        <w:rPr>
          <w:rFonts w:ascii="Helvetica" w:hAnsi="Helvetica" w:cs="Helvetica"/>
          <w:sz w:val="20"/>
          <w:szCs w:val="20"/>
        </w:rPr>
        <w:t>ediante el presente solicito se</w:t>
      </w:r>
      <w:r w:rsidRPr="009757F0">
        <w:rPr>
          <w:rFonts w:ascii="Helvetica" w:hAnsi="Helvetica" w:cs="Helvetica"/>
          <w:sz w:val="20"/>
          <w:szCs w:val="20"/>
        </w:rPr>
        <w:t xml:space="preserve"> sirvan emitir factura</w:t>
      </w:r>
      <w:r w:rsidR="00D66908" w:rsidRPr="009757F0">
        <w:rPr>
          <w:rFonts w:ascii="Helvetica" w:hAnsi="Helvetica" w:cs="Helvetica"/>
          <w:sz w:val="20"/>
          <w:szCs w:val="20"/>
        </w:rPr>
        <w:t>(s) electrónica(</w:t>
      </w:r>
      <w:r w:rsidRPr="009757F0">
        <w:rPr>
          <w:rFonts w:ascii="Helvetica" w:hAnsi="Helvetica" w:cs="Helvetica"/>
          <w:sz w:val="20"/>
          <w:szCs w:val="20"/>
        </w:rPr>
        <w:t>s</w:t>
      </w:r>
      <w:r w:rsidR="00D66908" w:rsidRPr="009757F0">
        <w:rPr>
          <w:rFonts w:ascii="Helvetica" w:hAnsi="Helvetica" w:cs="Helvetica"/>
          <w:sz w:val="20"/>
          <w:szCs w:val="20"/>
        </w:rPr>
        <w:t>)</w:t>
      </w:r>
      <w:r w:rsidRPr="009757F0">
        <w:rPr>
          <w:rFonts w:ascii="Helvetica" w:hAnsi="Helvetica" w:cs="Helvetica"/>
          <w:sz w:val="20"/>
          <w:szCs w:val="20"/>
        </w:rPr>
        <w:t xml:space="preserve"> </w:t>
      </w:r>
      <w:r w:rsidR="00D66908" w:rsidRPr="009757F0">
        <w:rPr>
          <w:rFonts w:ascii="Helvetica" w:hAnsi="Helvetica" w:cs="Helvetica"/>
          <w:sz w:val="20"/>
          <w:szCs w:val="20"/>
        </w:rPr>
        <w:t>correspondiente al pago del programa/curso</w:t>
      </w:r>
      <w:r w:rsidR="00572CB4" w:rsidRPr="009757F0">
        <w:rPr>
          <w:rFonts w:ascii="Helvetica" w:hAnsi="Helvetica" w:cs="Helvetica"/>
          <w:sz w:val="20"/>
          <w:szCs w:val="20"/>
        </w:rPr>
        <w:t xml:space="preserve"> brindado por vuestra institución, con el siguiente detalle:</w:t>
      </w:r>
    </w:p>
    <w:tbl>
      <w:tblPr>
        <w:tblW w:w="9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9"/>
        <w:gridCol w:w="677"/>
        <w:gridCol w:w="1843"/>
        <w:gridCol w:w="3045"/>
      </w:tblGrid>
      <w:tr w:rsidR="0087648A" w:rsidRPr="009757F0" w14:paraId="043FD393" w14:textId="77777777" w:rsidTr="0087648A">
        <w:trPr>
          <w:trHeight w:val="31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4DDB3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es-PE" w:eastAsia="es-PE"/>
              </w:rPr>
              <w:t>Información del inscrito: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9F51F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D6F9E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57A968AC" w14:textId="77777777" w:rsidTr="0087648A">
        <w:trPr>
          <w:trHeight w:val="29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A45358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Apellido Paterno: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E1F7F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B44BE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Apellido Materno: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925BC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406E8377" w14:textId="77777777" w:rsidTr="0087648A">
        <w:trPr>
          <w:trHeight w:val="29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218459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Nombres: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F1975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E07026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490F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55A62129" w14:textId="77777777" w:rsidTr="0087648A">
        <w:trPr>
          <w:trHeight w:val="29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63CDA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Sexo: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9621E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45FA74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Documento Identidad:</w:t>
            </w:r>
          </w:p>
        </w:tc>
      </w:tr>
      <w:tr w:rsidR="0087648A" w:rsidRPr="009757F0" w14:paraId="3C38226D" w14:textId="77777777" w:rsidTr="0087648A">
        <w:trPr>
          <w:trHeight w:val="290"/>
        </w:trPr>
        <w:tc>
          <w:tcPr>
            <w:tcW w:w="3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306BF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Celular: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B9F5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8CD69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Teléfono: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D1414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0A65495D" w14:textId="77777777" w:rsidTr="0087648A">
        <w:trPr>
          <w:trHeight w:val="29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8D7D4C" w14:textId="08AF960B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Diploma/Escuela/Curso</w:t>
            </w:r>
            <w:r w:rsidR="00762BE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/Carrera</w:t>
            </w: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: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CB44F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6E2387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5A9F0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4E2E62B7" w14:textId="77777777" w:rsidTr="0087648A">
        <w:trPr>
          <w:trHeight w:val="29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C1AEC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Fecha Inicio: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1BB08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50FFF1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798D0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73D37022" w14:textId="77777777" w:rsidTr="0087648A">
        <w:trPr>
          <w:trHeight w:val="290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DE9C2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DAB2B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C557B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826BF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0CCD4835" w14:textId="77777777" w:rsidTr="0087648A">
        <w:trPr>
          <w:trHeight w:val="31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1C735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es-PE" w:eastAsia="es-PE"/>
              </w:rPr>
              <w:t>Información para Comprobante electrónico: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403A9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0F740A99" w14:textId="77777777" w:rsidTr="0087648A">
        <w:trPr>
          <w:trHeight w:val="29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57DC9D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Razón Social: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B75830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BF0B85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BE3D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762BEA" w:rsidRPr="009757F0" w14:paraId="07442298" w14:textId="77777777" w:rsidTr="0087648A">
        <w:trPr>
          <w:trHeight w:val="29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4C34DAE" w14:textId="50C1F40F" w:rsidR="00762BEA" w:rsidRPr="009757F0" w:rsidRDefault="00762BE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Domicilio Fiscal: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387CEAC" w14:textId="77777777" w:rsidR="00762BEA" w:rsidRPr="009757F0" w:rsidRDefault="00762BE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C107ABE" w14:textId="77777777" w:rsidR="00762BEA" w:rsidRPr="009757F0" w:rsidRDefault="00762BE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41B832" w14:textId="77777777" w:rsidR="00762BEA" w:rsidRPr="009757F0" w:rsidRDefault="00762BE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87648A" w:rsidRPr="009757F0" w14:paraId="682129AA" w14:textId="77777777" w:rsidTr="0087648A">
        <w:trPr>
          <w:trHeight w:val="29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C73A4A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Nro. RUC: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41742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CE185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7B0B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4A605073" w14:textId="77777777" w:rsidTr="0087648A">
        <w:trPr>
          <w:trHeight w:val="29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84256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Monto pagado: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5C670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3AB7CB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99907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87648A" w:rsidRPr="009757F0" w14:paraId="45026557" w14:textId="77777777" w:rsidTr="0087648A">
        <w:trPr>
          <w:trHeight w:val="290"/>
        </w:trPr>
        <w:tc>
          <w:tcPr>
            <w:tcW w:w="3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FB1A60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Correo electrónico: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FC379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AB055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B6946" w14:textId="77777777" w:rsidR="0087648A" w:rsidRPr="009757F0" w:rsidRDefault="0087648A" w:rsidP="0087648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</w:pPr>
            <w:r w:rsidRPr="009757F0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</w:tbl>
    <w:p w14:paraId="07F69C51" w14:textId="77777777" w:rsidR="00572CB4" w:rsidRPr="009757F0" w:rsidRDefault="00572CB4" w:rsidP="00FB0DCE">
      <w:pPr>
        <w:jc w:val="both"/>
        <w:rPr>
          <w:rFonts w:ascii="Helvetica" w:hAnsi="Helvetica" w:cs="Helvetica"/>
          <w:sz w:val="20"/>
          <w:szCs w:val="20"/>
        </w:rPr>
      </w:pPr>
    </w:p>
    <w:p w14:paraId="1AD77D82" w14:textId="77777777" w:rsidR="00FB0DCE" w:rsidRPr="009757F0" w:rsidRDefault="0087648A" w:rsidP="00FB0DCE">
      <w:pPr>
        <w:jc w:val="both"/>
        <w:rPr>
          <w:rFonts w:ascii="Helvetica" w:hAnsi="Helvetica" w:cs="Helvetica"/>
          <w:sz w:val="20"/>
          <w:szCs w:val="20"/>
        </w:rPr>
      </w:pPr>
      <w:r w:rsidRPr="009757F0">
        <w:rPr>
          <w:rFonts w:ascii="Helvetica" w:hAnsi="Helvetica" w:cs="Helvetica"/>
          <w:sz w:val="20"/>
          <w:szCs w:val="20"/>
        </w:rPr>
        <w:t>Se a</w:t>
      </w:r>
      <w:r w:rsidR="005664C6" w:rsidRPr="009757F0">
        <w:rPr>
          <w:rFonts w:ascii="Helvetica" w:hAnsi="Helvetica" w:cs="Helvetica"/>
          <w:sz w:val="20"/>
          <w:szCs w:val="20"/>
        </w:rPr>
        <w:t>djunt</w:t>
      </w:r>
      <w:r w:rsidRPr="009757F0">
        <w:rPr>
          <w:rFonts w:ascii="Helvetica" w:hAnsi="Helvetica" w:cs="Helvetica"/>
          <w:sz w:val="20"/>
          <w:szCs w:val="20"/>
        </w:rPr>
        <w:t>a</w:t>
      </w:r>
      <w:r w:rsidR="00FB0DCE" w:rsidRPr="009757F0">
        <w:rPr>
          <w:rFonts w:ascii="Helvetica" w:hAnsi="Helvetica" w:cs="Helvetica"/>
          <w:sz w:val="20"/>
          <w:szCs w:val="20"/>
        </w:rPr>
        <w:t xml:space="preserve"> DNI de nuestro representante legal. </w:t>
      </w:r>
    </w:p>
    <w:p w14:paraId="57F6B2E6" w14:textId="77777777" w:rsidR="005664C6" w:rsidRPr="009757F0" w:rsidRDefault="005664C6" w:rsidP="00FB0DCE">
      <w:pPr>
        <w:jc w:val="both"/>
        <w:rPr>
          <w:rFonts w:ascii="Helvetica" w:hAnsi="Helvetica" w:cs="Helvetica"/>
          <w:sz w:val="20"/>
          <w:szCs w:val="20"/>
        </w:rPr>
      </w:pPr>
      <w:r w:rsidRPr="009757F0">
        <w:rPr>
          <w:rFonts w:ascii="Helvetica" w:hAnsi="Helvetica" w:cs="Helvetica"/>
          <w:sz w:val="20"/>
          <w:szCs w:val="20"/>
        </w:rPr>
        <w:t>Atentamente,</w:t>
      </w:r>
    </w:p>
    <w:p w14:paraId="2E3A171E" w14:textId="77777777" w:rsidR="005664C6" w:rsidRPr="009757F0" w:rsidRDefault="005664C6" w:rsidP="00FB0DCE">
      <w:pPr>
        <w:jc w:val="both"/>
        <w:rPr>
          <w:rFonts w:ascii="Helvetica" w:hAnsi="Helvetica" w:cs="Helvetica"/>
          <w:sz w:val="20"/>
          <w:szCs w:val="20"/>
        </w:rPr>
      </w:pPr>
    </w:p>
    <w:p w14:paraId="0595B384" w14:textId="77777777" w:rsidR="005664C6" w:rsidRPr="009757F0" w:rsidRDefault="005664C6" w:rsidP="00FB0DCE">
      <w:pPr>
        <w:jc w:val="both"/>
        <w:rPr>
          <w:rFonts w:ascii="Helvetica" w:hAnsi="Helvetica" w:cs="Helvetica"/>
          <w:sz w:val="20"/>
          <w:szCs w:val="20"/>
        </w:rPr>
      </w:pPr>
    </w:p>
    <w:p w14:paraId="5B148BB8" w14:textId="77777777" w:rsidR="005664C6" w:rsidRPr="009757F0" w:rsidRDefault="005664C6" w:rsidP="00FB0DCE">
      <w:pPr>
        <w:jc w:val="both"/>
        <w:rPr>
          <w:rFonts w:ascii="Helvetica" w:hAnsi="Helvetica" w:cs="Helvetica"/>
          <w:sz w:val="20"/>
          <w:szCs w:val="20"/>
        </w:rPr>
      </w:pPr>
      <w:r w:rsidRPr="009757F0">
        <w:rPr>
          <w:rFonts w:ascii="Helvetica" w:hAnsi="Helvetica" w:cs="Helvetica"/>
          <w:sz w:val="20"/>
          <w:szCs w:val="20"/>
        </w:rPr>
        <w:t>_____________________</w:t>
      </w:r>
      <w:r w:rsidR="0087648A" w:rsidRPr="009757F0">
        <w:rPr>
          <w:rFonts w:ascii="Helvetica" w:hAnsi="Helvetica" w:cs="Helvetica"/>
          <w:sz w:val="20"/>
          <w:szCs w:val="20"/>
        </w:rPr>
        <w:t>______________</w:t>
      </w:r>
    </w:p>
    <w:p w14:paraId="3E40F799" w14:textId="77777777" w:rsidR="005664C6" w:rsidRPr="009757F0" w:rsidRDefault="005664C6" w:rsidP="00FB0DCE">
      <w:pPr>
        <w:jc w:val="both"/>
        <w:rPr>
          <w:rFonts w:ascii="Helvetica" w:hAnsi="Helvetica" w:cs="Helvetica"/>
          <w:sz w:val="20"/>
          <w:szCs w:val="20"/>
          <w:highlight w:val="yellow"/>
        </w:rPr>
      </w:pPr>
      <w:r w:rsidRPr="009757F0">
        <w:rPr>
          <w:rFonts w:ascii="Helvetica" w:hAnsi="Helvetica" w:cs="Helvetica"/>
          <w:sz w:val="20"/>
          <w:szCs w:val="20"/>
          <w:highlight w:val="yellow"/>
        </w:rPr>
        <w:t>(nombre completo del Representante Legal)</w:t>
      </w:r>
      <w:r w:rsidR="0087648A" w:rsidRPr="009757F0">
        <w:rPr>
          <w:rFonts w:ascii="Helvetica" w:hAnsi="Helvetica" w:cs="Helvetica"/>
          <w:sz w:val="20"/>
          <w:szCs w:val="20"/>
          <w:highlight w:val="yellow"/>
        </w:rPr>
        <w:t xml:space="preserve"> / Firma y sello</w:t>
      </w:r>
    </w:p>
    <w:p w14:paraId="47355E42" w14:textId="40387723" w:rsidR="009757F0" w:rsidRPr="009757F0" w:rsidRDefault="005664C6" w:rsidP="0087648A">
      <w:pPr>
        <w:jc w:val="both"/>
        <w:rPr>
          <w:rFonts w:ascii="Helvetica" w:hAnsi="Helvetica" w:cs="Helvetica"/>
          <w:sz w:val="20"/>
          <w:szCs w:val="20"/>
        </w:rPr>
      </w:pPr>
      <w:r w:rsidRPr="009757F0">
        <w:rPr>
          <w:rFonts w:ascii="Helvetica" w:hAnsi="Helvetica" w:cs="Helvetica"/>
          <w:sz w:val="20"/>
          <w:szCs w:val="20"/>
          <w:highlight w:val="yellow"/>
        </w:rPr>
        <w:t>(Razón social de la empresa y RUC)</w:t>
      </w:r>
    </w:p>
    <w:sectPr w:rsidR="009757F0" w:rsidRPr="009757F0" w:rsidSect="009757F0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32090"/>
    <w:multiLevelType w:val="hybridMultilevel"/>
    <w:tmpl w:val="07F80E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01FE"/>
    <w:multiLevelType w:val="hybridMultilevel"/>
    <w:tmpl w:val="D0CCC9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F5"/>
    <w:rsid w:val="00072BC2"/>
    <w:rsid w:val="000F7B27"/>
    <w:rsid w:val="001B42F6"/>
    <w:rsid w:val="002103F5"/>
    <w:rsid w:val="003E5F61"/>
    <w:rsid w:val="00446F1A"/>
    <w:rsid w:val="004647B5"/>
    <w:rsid w:val="004D5B48"/>
    <w:rsid w:val="005664C6"/>
    <w:rsid w:val="00572CB4"/>
    <w:rsid w:val="0064365C"/>
    <w:rsid w:val="00752BE1"/>
    <w:rsid w:val="00762BEA"/>
    <w:rsid w:val="0087648A"/>
    <w:rsid w:val="009757F0"/>
    <w:rsid w:val="00BA748C"/>
    <w:rsid w:val="00C03C18"/>
    <w:rsid w:val="00C737D0"/>
    <w:rsid w:val="00D66908"/>
    <w:rsid w:val="00DA5455"/>
    <w:rsid w:val="00F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3AEA88"/>
  <w15:chartTrackingRefBased/>
  <w15:docId w15:val="{7DB8FDB6-2A2E-40A7-955B-E227A474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Pia Castro Cárdenas</dc:creator>
  <cp:keywords/>
  <dc:description/>
  <cp:lastModifiedBy>Melissa Cáceres Andonayre</cp:lastModifiedBy>
  <cp:revision>7</cp:revision>
  <dcterms:created xsi:type="dcterms:W3CDTF">2021-04-07T22:00:00Z</dcterms:created>
  <dcterms:modified xsi:type="dcterms:W3CDTF">2021-09-11T00:34:00Z</dcterms:modified>
</cp:coreProperties>
</file>